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B4061" w14:textId="77777777" w:rsidR="00D7425D" w:rsidRDefault="00D7425D" w:rsidP="007F0904">
      <w:pPr>
        <w:jc w:val="center"/>
        <w:rPr>
          <w:sz w:val="36"/>
          <w:szCs w:val="36"/>
        </w:rPr>
      </w:pPr>
      <w:r w:rsidRPr="00D7425D">
        <w:rPr>
          <w:sz w:val="36"/>
          <w:szCs w:val="36"/>
        </w:rPr>
        <w:t>Bella Fiori Floral and Event Design</w:t>
      </w:r>
    </w:p>
    <w:p w14:paraId="54E00A89" w14:textId="6CA3A174" w:rsidR="00623B8D" w:rsidRDefault="00623B8D" w:rsidP="007F0904">
      <w:pPr>
        <w:jc w:val="center"/>
        <w:rPr>
          <w:sz w:val="36"/>
          <w:szCs w:val="36"/>
        </w:rPr>
      </w:pPr>
      <w:r>
        <w:rPr>
          <w:sz w:val="36"/>
          <w:szCs w:val="36"/>
        </w:rPr>
        <w:t>973-809-8166</w:t>
      </w:r>
    </w:p>
    <w:p w14:paraId="3201082E" w14:textId="38966830" w:rsidR="00623B8D" w:rsidRDefault="00623B8D" w:rsidP="007F090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Email orders to: </w:t>
      </w:r>
      <w:bookmarkStart w:id="0" w:name="_GoBack"/>
      <w:bookmarkEnd w:id="0"/>
      <w:r w:rsidR="00B30105">
        <w:rPr>
          <w:sz w:val="36"/>
          <w:szCs w:val="36"/>
        </w:rPr>
        <w:fldChar w:fldCharType="begin"/>
      </w:r>
      <w:r w:rsidR="00B30105">
        <w:rPr>
          <w:sz w:val="36"/>
          <w:szCs w:val="36"/>
        </w:rPr>
        <w:instrText xml:space="preserve"> HYPERLINK "mailto:</w:instrText>
      </w:r>
      <w:r w:rsidR="00B30105" w:rsidRPr="00B30105">
        <w:rPr>
          <w:sz w:val="36"/>
          <w:szCs w:val="36"/>
        </w:rPr>
        <w:instrText>flowers@bellafiorievents.com</w:instrText>
      </w:r>
      <w:r w:rsidR="00B30105">
        <w:rPr>
          <w:sz w:val="36"/>
          <w:szCs w:val="36"/>
        </w:rPr>
        <w:instrText xml:space="preserve">" </w:instrText>
      </w:r>
      <w:r w:rsidR="00B30105">
        <w:rPr>
          <w:sz w:val="36"/>
          <w:szCs w:val="36"/>
        </w:rPr>
        <w:fldChar w:fldCharType="separate"/>
      </w:r>
      <w:r w:rsidR="00B30105" w:rsidRPr="00A07DE4">
        <w:rPr>
          <w:rStyle w:val="Hyperlink"/>
          <w:sz w:val="36"/>
          <w:szCs w:val="36"/>
        </w:rPr>
        <w:t>flowers@bellafiorievents.c</w:t>
      </w:r>
      <w:r w:rsidR="00B30105" w:rsidRPr="00A07DE4">
        <w:rPr>
          <w:rStyle w:val="Hyperlink"/>
          <w:sz w:val="36"/>
          <w:szCs w:val="36"/>
        </w:rPr>
        <w:t>om</w:t>
      </w:r>
      <w:r w:rsidR="00B30105">
        <w:rPr>
          <w:sz w:val="36"/>
          <w:szCs w:val="36"/>
        </w:rPr>
        <w:fldChar w:fldCharType="end"/>
      </w:r>
    </w:p>
    <w:p w14:paraId="5C75C9B0" w14:textId="77777777" w:rsidR="00623B8D" w:rsidRPr="00D7425D" w:rsidRDefault="00623B8D" w:rsidP="007F0904">
      <w:pPr>
        <w:jc w:val="center"/>
        <w:rPr>
          <w:sz w:val="36"/>
          <w:szCs w:val="36"/>
        </w:rPr>
      </w:pPr>
    </w:p>
    <w:p w14:paraId="7821A420" w14:textId="77777777" w:rsidR="00FC6C29" w:rsidRPr="00623B8D" w:rsidRDefault="007F0904" w:rsidP="007F0904">
      <w:pPr>
        <w:jc w:val="center"/>
        <w:rPr>
          <w:sz w:val="32"/>
          <w:szCs w:val="32"/>
        </w:rPr>
      </w:pPr>
      <w:r w:rsidRPr="00623B8D">
        <w:rPr>
          <w:sz w:val="32"/>
          <w:szCs w:val="32"/>
        </w:rPr>
        <w:t>Graduation Order Form:</w:t>
      </w:r>
    </w:p>
    <w:p w14:paraId="3DA24621" w14:textId="77777777" w:rsidR="007F0904" w:rsidRDefault="007F0904" w:rsidP="007F0904">
      <w:pPr>
        <w:jc w:val="center"/>
      </w:pPr>
    </w:p>
    <w:p w14:paraId="1569260D" w14:textId="77777777" w:rsidR="007F0904" w:rsidRDefault="007F0904" w:rsidP="007F0904">
      <w:r>
        <w:t>Graduates Name:_______________________________________________________________</w:t>
      </w:r>
    </w:p>
    <w:p w14:paraId="7DE56DD3" w14:textId="77777777" w:rsidR="007F0904" w:rsidRDefault="007F0904" w:rsidP="007F0904"/>
    <w:p w14:paraId="65B34531" w14:textId="77777777" w:rsidR="007F0904" w:rsidRDefault="007F0904" w:rsidP="007F0904">
      <w:r>
        <w:t>Address:_______________________________________________________________________</w:t>
      </w:r>
    </w:p>
    <w:p w14:paraId="29724749" w14:textId="77777777" w:rsidR="007F0904" w:rsidRDefault="007F0904" w:rsidP="007F0904"/>
    <w:p w14:paraId="2025973C" w14:textId="77777777" w:rsidR="007F0904" w:rsidRDefault="007F0904" w:rsidP="007F0904">
      <w:r>
        <w:t>Phone:________________________________________________________________________</w:t>
      </w:r>
    </w:p>
    <w:p w14:paraId="5D2798DC" w14:textId="77777777" w:rsidR="007F0904" w:rsidRDefault="007F0904" w:rsidP="007F0904"/>
    <w:p w14:paraId="53201560" w14:textId="77777777" w:rsidR="007F0904" w:rsidRDefault="007F0904" w:rsidP="007F0904">
      <w:r>
        <w:t>Email: ________________________________________________________________________</w:t>
      </w:r>
    </w:p>
    <w:p w14:paraId="10E0DB78" w14:textId="77777777" w:rsidR="007F0904" w:rsidRDefault="007F0904" w:rsidP="007F0904"/>
    <w:p w14:paraId="1D504B09" w14:textId="77777777" w:rsidR="007F0904" w:rsidRDefault="007F0904" w:rsidP="007F0904">
      <w:r>
        <w:t>Order Date:__________________ Delivery Date:__________________Delivery Time_________</w:t>
      </w:r>
    </w:p>
    <w:p w14:paraId="2C5B53D7" w14:textId="77777777" w:rsidR="007F0904" w:rsidRDefault="007F0904" w:rsidP="007F0904"/>
    <w:p w14:paraId="46AC2217" w14:textId="77777777" w:rsidR="007F0904" w:rsidRDefault="007F0904" w:rsidP="007F0904">
      <w:r>
        <w:t>School Colors:__________________________________________________________________</w:t>
      </w:r>
    </w:p>
    <w:p w14:paraId="54A4B508" w14:textId="77777777" w:rsidR="007F0904" w:rsidRDefault="007F0904" w:rsidP="007F0904"/>
    <w:p w14:paraId="4DC1C43B" w14:textId="77777777" w:rsidR="007F0904" w:rsidRDefault="007F0904" w:rsidP="007F0904">
      <w:r>
        <w:t>School Name:___________________________________________________________________</w:t>
      </w:r>
    </w:p>
    <w:p w14:paraId="1D91DA7C" w14:textId="77777777" w:rsidR="007F0904" w:rsidRDefault="007F0904" w:rsidP="007F0904"/>
    <w:p w14:paraId="7F7792B9" w14:textId="77777777" w:rsidR="007F0904" w:rsidRDefault="007F0904" w:rsidP="007F0904">
      <w:r>
        <w:t>Allergies:______________________________________________________________________</w:t>
      </w:r>
    </w:p>
    <w:p w14:paraId="2944AE95" w14:textId="77777777" w:rsidR="007F0904" w:rsidRDefault="007F0904" w:rsidP="007F0904">
      <w:pPr>
        <w:jc w:val="center"/>
      </w:pPr>
    </w:p>
    <w:p w14:paraId="4AEA48D8" w14:textId="77777777" w:rsidR="007F0904" w:rsidRPr="00D7425D" w:rsidRDefault="007F0904" w:rsidP="007F0904">
      <w:pPr>
        <w:jc w:val="center"/>
      </w:pPr>
      <w:r w:rsidRPr="00D7425D">
        <w:t>____ 2020 Graduation Celebration Package $100.00 tax not included</w:t>
      </w:r>
    </w:p>
    <w:p w14:paraId="18F96196" w14:textId="77777777" w:rsidR="007F0904" w:rsidRPr="00D7425D" w:rsidRDefault="007F0904" w:rsidP="007F0904">
      <w:pPr>
        <w:jc w:val="center"/>
      </w:pPr>
      <w:r w:rsidRPr="00D7425D">
        <w:t>Include:</w:t>
      </w:r>
    </w:p>
    <w:p w14:paraId="3221662C" w14:textId="77777777" w:rsidR="007F0904" w:rsidRPr="00D7425D" w:rsidRDefault="007F0904" w:rsidP="007F0904">
      <w:pPr>
        <w:jc w:val="center"/>
      </w:pPr>
      <w:r w:rsidRPr="00D7425D">
        <w:t>*</w:t>
      </w:r>
      <w:r w:rsidR="00D7425D">
        <w:t xml:space="preserve">Local </w:t>
      </w:r>
      <w:r w:rsidRPr="00D7425D">
        <w:t>Front Door Delivery Service (contact free)</w:t>
      </w:r>
    </w:p>
    <w:p w14:paraId="4659860B" w14:textId="77777777" w:rsidR="007F0904" w:rsidRPr="00D7425D" w:rsidRDefault="007F0904" w:rsidP="007F0904">
      <w:pPr>
        <w:jc w:val="center"/>
      </w:pPr>
      <w:r w:rsidRPr="00D7425D">
        <w:t>*Gift basket full of fun and tasty treats</w:t>
      </w:r>
    </w:p>
    <w:p w14:paraId="73782896" w14:textId="77777777" w:rsidR="007F0904" w:rsidRPr="00D7425D" w:rsidRDefault="007F0904" w:rsidP="007F0904">
      <w:pPr>
        <w:jc w:val="center"/>
      </w:pPr>
      <w:r w:rsidRPr="00D7425D">
        <w:t>*Three Helium Balloons that will pop out of the box</w:t>
      </w:r>
    </w:p>
    <w:p w14:paraId="63BA0577" w14:textId="77777777" w:rsidR="007F0904" w:rsidRPr="00D7425D" w:rsidRDefault="007F0904" w:rsidP="007F0904">
      <w:pPr>
        <w:jc w:val="center"/>
      </w:pPr>
    </w:p>
    <w:p w14:paraId="7270938C" w14:textId="77777777" w:rsidR="007F0904" w:rsidRPr="00D7425D" w:rsidRDefault="007F0904" w:rsidP="007F0904">
      <w:pPr>
        <w:jc w:val="center"/>
      </w:pPr>
    </w:p>
    <w:p w14:paraId="63D96296" w14:textId="77777777" w:rsidR="007F0904" w:rsidRPr="00D7425D" w:rsidRDefault="007F0904" w:rsidP="007F0904">
      <w:pPr>
        <w:jc w:val="center"/>
      </w:pPr>
      <w:r w:rsidRPr="00D7425D">
        <w:t>Additional Add Ons:</w:t>
      </w:r>
    </w:p>
    <w:p w14:paraId="25A7F0BB" w14:textId="77777777" w:rsidR="007F0904" w:rsidRPr="00D7425D" w:rsidRDefault="007F0904" w:rsidP="007F0904">
      <w:pPr>
        <w:jc w:val="center"/>
      </w:pPr>
      <w:r w:rsidRPr="00D7425D">
        <w:t xml:space="preserve">_____Dozen </w:t>
      </w:r>
      <w:r w:rsidR="00D7425D" w:rsidRPr="00D7425D">
        <w:t xml:space="preserve">bouquet </w:t>
      </w:r>
      <w:r w:rsidRPr="00D7425D">
        <w:t>Roses: $50.00</w:t>
      </w:r>
      <w:r w:rsidR="00D7425D">
        <w:t xml:space="preserve"> plus tax</w:t>
      </w:r>
    </w:p>
    <w:p w14:paraId="36CB006A" w14:textId="77777777" w:rsidR="007F0904" w:rsidRPr="00D7425D" w:rsidRDefault="007F0904" w:rsidP="007F0904">
      <w:pPr>
        <w:jc w:val="center"/>
      </w:pPr>
      <w:r w:rsidRPr="00D7425D">
        <w:t>_____½ Dozen</w:t>
      </w:r>
      <w:r w:rsidR="00D7425D" w:rsidRPr="00D7425D">
        <w:t xml:space="preserve"> bouquet</w:t>
      </w:r>
      <w:r w:rsidRPr="00D7425D">
        <w:t xml:space="preserve"> Roses @</w:t>
      </w:r>
      <w:r w:rsidR="00D7425D">
        <w:t>2</w:t>
      </w:r>
      <w:r w:rsidRPr="00D7425D">
        <w:t>5.00</w:t>
      </w:r>
      <w:r w:rsidR="00D7425D">
        <w:t xml:space="preserve"> plus tax</w:t>
      </w:r>
    </w:p>
    <w:p w14:paraId="24DBAB1E" w14:textId="77777777" w:rsidR="007F0904" w:rsidRPr="00D7425D" w:rsidRDefault="007F0904" w:rsidP="007F0904">
      <w:pPr>
        <w:jc w:val="center"/>
      </w:pPr>
      <w:r w:rsidRPr="00D7425D">
        <w:t>_____Red</w:t>
      </w:r>
      <w:r w:rsidR="00D7425D" w:rsidRPr="00D7425D">
        <w:t xml:space="preserve"> roses</w:t>
      </w:r>
      <w:r w:rsidRPr="00D7425D">
        <w:t xml:space="preserve">  _____ White</w:t>
      </w:r>
      <w:r w:rsidR="00D7425D" w:rsidRPr="00D7425D">
        <w:t xml:space="preserve"> roses </w:t>
      </w:r>
      <w:r w:rsidRPr="00D7425D">
        <w:t>_____ Pink</w:t>
      </w:r>
      <w:r w:rsidR="00D7425D" w:rsidRPr="00D7425D">
        <w:t xml:space="preserve"> roses</w:t>
      </w:r>
      <w:r w:rsidRPr="00D7425D">
        <w:t xml:space="preserve"> ______  Yellow</w:t>
      </w:r>
      <w:r w:rsidR="00D7425D" w:rsidRPr="00D7425D">
        <w:t xml:space="preserve"> roses</w:t>
      </w:r>
    </w:p>
    <w:p w14:paraId="1A4051C0" w14:textId="77777777" w:rsidR="007F0904" w:rsidRPr="00D7425D" w:rsidRDefault="00D7425D" w:rsidP="007F0904">
      <w:pPr>
        <w:jc w:val="center"/>
      </w:pPr>
      <w:r w:rsidRPr="00D7425D">
        <w:t>___Balloons</w:t>
      </w:r>
      <w:r>
        <w:t xml:space="preserve"> $5.00 each plus tax </w:t>
      </w:r>
      <w:r w:rsidRPr="00D7425D">
        <w:t xml:space="preserve"> ___Quantity</w:t>
      </w:r>
    </w:p>
    <w:p w14:paraId="308D00E7" w14:textId="77777777" w:rsidR="007F0904" w:rsidRPr="00D7425D" w:rsidRDefault="007F0904" w:rsidP="007F0904">
      <w:pPr>
        <w:jc w:val="center"/>
      </w:pPr>
      <w:r w:rsidRPr="00D7425D">
        <w:t>Additional delivery charge of $10.00 will apply if you are only ordering flowers</w:t>
      </w:r>
    </w:p>
    <w:p w14:paraId="2C6862B4" w14:textId="77777777" w:rsidR="007F0904" w:rsidRPr="00D7425D" w:rsidRDefault="00D7425D" w:rsidP="007F0904">
      <w:pPr>
        <w:jc w:val="center"/>
      </w:pPr>
      <w:r w:rsidRPr="00D7425D">
        <w:t>Will be presented in a bouquet</w:t>
      </w:r>
    </w:p>
    <w:p w14:paraId="3B9F637D" w14:textId="77777777" w:rsidR="007F0904" w:rsidRDefault="007F0904" w:rsidP="007F0904">
      <w:pPr>
        <w:jc w:val="center"/>
        <w:rPr>
          <w:sz w:val="20"/>
          <w:szCs w:val="20"/>
        </w:rPr>
      </w:pPr>
    </w:p>
    <w:p w14:paraId="6CB892EA" w14:textId="77777777" w:rsidR="00D7425D" w:rsidRPr="007F0904" w:rsidRDefault="00D7425D" w:rsidP="007F0904">
      <w:pPr>
        <w:jc w:val="center"/>
        <w:rPr>
          <w:sz w:val="20"/>
          <w:szCs w:val="20"/>
        </w:rPr>
      </w:pPr>
    </w:p>
    <w:p w14:paraId="7FE91969" w14:textId="77777777" w:rsidR="007F0904" w:rsidRDefault="007F0904" w:rsidP="007F0904">
      <w:pPr>
        <w:jc w:val="center"/>
      </w:pPr>
    </w:p>
    <w:p w14:paraId="2C80BB78" w14:textId="77777777" w:rsidR="007F0904" w:rsidRDefault="00D7425D">
      <w:r>
        <w:t>Payments can be made via check, venmo, visa or mastercard Once order is received you will receive a confirmation email with an invoice.</w:t>
      </w:r>
    </w:p>
    <w:sectPr w:rsidR="007F0904" w:rsidSect="00451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0CB23" w14:textId="77777777" w:rsidR="004F5700" w:rsidRDefault="004F5700" w:rsidP="00B30105">
      <w:r>
        <w:separator/>
      </w:r>
    </w:p>
  </w:endnote>
  <w:endnote w:type="continuationSeparator" w:id="0">
    <w:p w14:paraId="5426B5DE" w14:textId="77777777" w:rsidR="004F5700" w:rsidRDefault="004F5700" w:rsidP="00B3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BB845" w14:textId="77777777" w:rsidR="004F5700" w:rsidRDefault="004F5700" w:rsidP="00B30105">
      <w:r>
        <w:separator/>
      </w:r>
    </w:p>
  </w:footnote>
  <w:footnote w:type="continuationSeparator" w:id="0">
    <w:p w14:paraId="7B32D1EC" w14:textId="77777777" w:rsidR="004F5700" w:rsidRDefault="004F5700" w:rsidP="00B30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04"/>
    <w:rsid w:val="00451697"/>
    <w:rsid w:val="004F5700"/>
    <w:rsid w:val="00623B8D"/>
    <w:rsid w:val="007F0904"/>
    <w:rsid w:val="00B30105"/>
    <w:rsid w:val="00D7425D"/>
    <w:rsid w:val="00FC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0452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B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0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105"/>
  </w:style>
  <w:style w:type="paragraph" w:styleId="Footer">
    <w:name w:val="footer"/>
    <w:basedOn w:val="Normal"/>
    <w:link w:val="FooterChar"/>
    <w:uiPriority w:val="99"/>
    <w:unhideWhenUsed/>
    <w:rsid w:val="00B30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105"/>
  </w:style>
  <w:style w:type="character" w:styleId="FollowedHyperlink">
    <w:name w:val="FollowedHyperlink"/>
    <w:basedOn w:val="DefaultParagraphFont"/>
    <w:uiPriority w:val="99"/>
    <w:semiHidden/>
    <w:unhideWhenUsed/>
    <w:rsid w:val="00B301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226</Words>
  <Characters>1293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Glennon</dc:creator>
  <cp:keywords/>
  <dc:description/>
  <cp:lastModifiedBy>Patricia Glennon</cp:lastModifiedBy>
  <cp:revision>3</cp:revision>
  <dcterms:created xsi:type="dcterms:W3CDTF">2020-05-15T15:21:00Z</dcterms:created>
  <dcterms:modified xsi:type="dcterms:W3CDTF">2020-05-18T21:38:00Z</dcterms:modified>
</cp:coreProperties>
</file>